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935B" w14:textId="77777777" w:rsidR="00C275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TUTOR PER</w:t>
      </w:r>
    </w:p>
    <w:p w14:paraId="0423CABA" w14:textId="77777777" w:rsidR="00C27510" w:rsidRDefault="00C2751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C24EBAD" w14:textId="77777777" w:rsidR="00C275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5F724F32" w14:textId="77777777" w:rsidR="00C275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3F551B0A" w14:textId="77777777" w:rsidR="00C27510" w:rsidRDefault="00C2751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EFB1B5C" w14:textId="77777777" w:rsidR="00C275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ES04.6.A4 – Inclusione e contrasto alla dispersione scolastica</w:t>
      </w:r>
    </w:p>
    <w:p w14:paraId="42557243" w14:textId="77777777" w:rsidR="00C27510" w:rsidRDefault="00C2751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30D4603" w14:textId="77777777" w:rsidR="00C275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0F43BA7C" w14:textId="77777777" w:rsidR="00C27510" w:rsidRDefault="00C2751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455CEE9" w14:textId="77777777" w:rsidR="00C275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5AEF8C65" w14:textId="77777777" w:rsidR="00C27510" w:rsidRDefault="00C2751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2E9F108" w14:textId="77777777" w:rsidR="00C275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53D0A0CA" w14:textId="77777777" w:rsidR="00C27510" w:rsidRDefault="00C27510">
      <w:pPr>
        <w:ind w:right="3405"/>
        <w:rPr>
          <w:b/>
        </w:rPr>
      </w:pPr>
    </w:p>
    <w:p w14:paraId="05B539E8" w14:textId="77777777" w:rsidR="00C27510" w:rsidRDefault="00000000">
      <w:pPr>
        <w:rPr>
          <w:b/>
        </w:rPr>
      </w:pPr>
      <w:r>
        <w:rPr>
          <w:b/>
        </w:rPr>
        <w:t>ALLEGATO B11 – VOLARE RESPONSABILMENTE: CORSO PER IL PATENTINO DEI DRONI</w:t>
      </w:r>
    </w:p>
    <w:p w14:paraId="147B2890" w14:textId="77777777" w:rsidR="00C27510" w:rsidRDefault="00C27510">
      <w:pPr>
        <w:spacing w:line="200" w:lineRule="auto"/>
        <w:rPr>
          <w:b/>
        </w:rPr>
      </w:pPr>
    </w:p>
    <w:p w14:paraId="53CFE764" w14:textId="77777777" w:rsidR="00C27510" w:rsidRDefault="00000000">
      <w:pPr>
        <w:spacing w:line="200" w:lineRule="auto"/>
        <w:rPr>
          <w:b/>
        </w:rPr>
      </w:pPr>
      <w:r>
        <w:rPr>
          <w:b/>
        </w:rPr>
        <w:t>GRIGLIA DI VALUTAZIONE PER TUTOR</w:t>
      </w:r>
    </w:p>
    <w:p w14:paraId="69ECC151" w14:textId="77777777" w:rsidR="00C27510" w:rsidRDefault="00C27510">
      <w:pPr>
        <w:spacing w:line="200" w:lineRule="auto"/>
      </w:pPr>
    </w:p>
    <w:tbl>
      <w:tblPr>
        <w:tblStyle w:val="a"/>
        <w:tblW w:w="1001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2181"/>
        <w:gridCol w:w="1788"/>
        <w:gridCol w:w="3107"/>
      </w:tblGrid>
      <w:tr w:rsidR="00C27510" w14:paraId="126CE3A1" w14:textId="77777777">
        <w:tc>
          <w:tcPr>
            <w:tcW w:w="2943" w:type="dxa"/>
            <w:shd w:val="clear" w:color="auto" w:fill="E5DFEC"/>
          </w:tcPr>
          <w:p w14:paraId="3AC12009" w14:textId="77777777" w:rsidR="00C2751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181" w:type="dxa"/>
            <w:shd w:val="clear" w:color="auto" w:fill="E5DFEC"/>
          </w:tcPr>
          <w:p w14:paraId="1DF6CA6B" w14:textId="77777777" w:rsidR="00C2751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/>
          </w:tcPr>
          <w:p w14:paraId="1FC039D9" w14:textId="77777777" w:rsidR="00C2751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/>
          </w:tcPr>
          <w:p w14:paraId="2C77FE8B" w14:textId="77777777" w:rsidR="00C2751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C27510" w14:paraId="2395DC45" w14:textId="77777777">
        <w:tc>
          <w:tcPr>
            <w:tcW w:w="2943" w:type="dxa"/>
          </w:tcPr>
          <w:p w14:paraId="766555C0" w14:textId="77777777" w:rsidR="00C27510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</w:tcPr>
          <w:p w14:paraId="2897A4C8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5C995436" w14:textId="77777777" w:rsidR="00C27510" w:rsidRDefault="00C27510">
            <w:pPr>
              <w:jc w:val="both"/>
            </w:pPr>
          </w:p>
        </w:tc>
        <w:tc>
          <w:tcPr>
            <w:tcW w:w="3107" w:type="dxa"/>
          </w:tcPr>
          <w:p w14:paraId="0140875E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27510" w14:paraId="461B41A8" w14:textId="77777777">
        <w:tc>
          <w:tcPr>
            <w:tcW w:w="2943" w:type="dxa"/>
            <w:vAlign w:val="bottom"/>
          </w:tcPr>
          <w:p w14:paraId="4730029B" w14:textId="77777777" w:rsidR="00C27510" w:rsidRDefault="00000000">
            <w:pPr>
              <w:jc w:val="both"/>
            </w:pPr>
            <w:r>
              <w:t>Laurea magistrale o vecchio ordinamento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  <w:vAlign w:val="bottom"/>
          </w:tcPr>
          <w:p w14:paraId="17E0DADA" w14:textId="77777777" w:rsidR="00C27510" w:rsidRDefault="00C27510">
            <w:pPr>
              <w:ind w:right="20"/>
              <w:jc w:val="both"/>
            </w:pPr>
          </w:p>
        </w:tc>
        <w:tc>
          <w:tcPr>
            <w:tcW w:w="1788" w:type="dxa"/>
          </w:tcPr>
          <w:p w14:paraId="28389398" w14:textId="77777777" w:rsidR="00C27510" w:rsidRDefault="00C27510">
            <w:pPr>
              <w:jc w:val="both"/>
            </w:pPr>
          </w:p>
        </w:tc>
        <w:tc>
          <w:tcPr>
            <w:tcW w:w="3107" w:type="dxa"/>
          </w:tcPr>
          <w:p w14:paraId="1D83031D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27510" w14:paraId="49A1E2B6" w14:textId="77777777">
        <w:tc>
          <w:tcPr>
            <w:tcW w:w="2943" w:type="dxa"/>
            <w:vAlign w:val="bottom"/>
          </w:tcPr>
          <w:p w14:paraId="1EB2A6DF" w14:textId="77777777" w:rsidR="00C27510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  <w:vAlign w:val="bottom"/>
          </w:tcPr>
          <w:p w14:paraId="46B86E83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2C746597" w14:textId="77777777" w:rsidR="00C27510" w:rsidRDefault="00C27510">
            <w:pPr>
              <w:jc w:val="both"/>
            </w:pPr>
          </w:p>
        </w:tc>
        <w:tc>
          <w:tcPr>
            <w:tcW w:w="3107" w:type="dxa"/>
          </w:tcPr>
          <w:p w14:paraId="086A2F12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C9C7784" w14:textId="77777777" w:rsidR="00C27510" w:rsidRDefault="00C27510">
            <w:pPr>
              <w:jc w:val="both"/>
            </w:pPr>
          </w:p>
        </w:tc>
      </w:tr>
      <w:tr w:rsidR="00C27510" w14:paraId="65B15A28" w14:textId="77777777">
        <w:tc>
          <w:tcPr>
            <w:tcW w:w="2943" w:type="dxa"/>
            <w:vAlign w:val="bottom"/>
          </w:tcPr>
          <w:p w14:paraId="62833F59" w14:textId="77777777" w:rsidR="00C27510" w:rsidRDefault="00000000">
            <w:pPr>
              <w:jc w:val="both"/>
            </w:pPr>
            <w:r>
              <w:t xml:space="preserve">Diploma di scuola secondaria II grado, non cumulabile con la laurea </w:t>
            </w:r>
            <w:r>
              <w:rPr>
                <w:b/>
              </w:rPr>
              <w:t xml:space="preserve">(3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181" w:type="dxa"/>
            <w:vAlign w:val="bottom"/>
          </w:tcPr>
          <w:p w14:paraId="6022345D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1B3FB75E" w14:textId="77777777" w:rsidR="00C27510" w:rsidRDefault="00C27510">
            <w:pPr>
              <w:spacing w:line="200" w:lineRule="auto"/>
              <w:jc w:val="both"/>
            </w:pPr>
          </w:p>
        </w:tc>
        <w:tc>
          <w:tcPr>
            <w:tcW w:w="3107" w:type="dxa"/>
          </w:tcPr>
          <w:p w14:paraId="766A53FB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824C548" w14:textId="77777777" w:rsidR="00C27510" w:rsidRDefault="00C27510">
            <w:pPr>
              <w:spacing w:line="200" w:lineRule="auto"/>
              <w:jc w:val="both"/>
            </w:pPr>
          </w:p>
        </w:tc>
      </w:tr>
      <w:tr w:rsidR="00C27510" w14:paraId="2FC8EAAD" w14:textId="77777777">
        <w:tc>
          <w:tcPr>
            <w:tcW w:w="2943" w:type="dxa"/>
          </w:tcPr>
          <w:p w14:paraId="5FDCAC29" w14:textId="77777777" w:rsidR="00C27510" w:rsidRDefault="00000000">
            <w:pPr>
              <w:jc w:val="both"/>
            </w:pPr>
            <w:r>
              <w:t xml:space="preserve">Abilitazione all’insegnamento (1 sola abilitazione, </w:t>
            </w: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  <w:vAlign w:val="bottom"/>
          </w:tcPr>
          <w:p w14:paraId="2FC595DC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4A12E127" w14:textId="77777777" w:rsidR="00C27510" w:rsidRDefault="00C27510">
            <w:pPr>
              <w:spacing w:line="200" w:lineRule="auto"/>
              <w:jc w:val="both"/>
            </w:pPr>
          </w:p>
        </w:tc>
        <w:tc>
          <w:tcPr>
            <w:tcW w:w="3107" w:type="dxa"/>
          </w:tcPr>
          <w:p w14:paraId="515472E7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27510" w14:paraId="7B848778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B1C2" w14:textId="77777777" w:rsidR="00C27510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3412F" w14:textId="77777777" w:rsidR="00C27510" w:rsidRDefault="00C27510">
            <w:pPr>
              <w:jc w:val="both"/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7C84" w14:textId="77777777" w:rsidR="00C27510" w:rsidRDefault="00C27510">
            <w:pPr>
              <w:jc w:val="both"/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C8FD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27510" w14:paraId="320B4725" w14:textId="77777777">
        <w:tc>
          <w:tcPr>
            <w:tcW w:w="2943" w:type="dxa"/>
            <w:vAlign w:val="bottom"/>
          </w:tcPr>
          <w:p w14:paraId="264E0693" w14:textId="77777777" w:rsidR="00C27510" w:rsidRDefault="00000000">
            <w:pPr>
              <w:jc w:val="both"/>
            </w:pPr>
            <w:r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  <w:vAlign w:val="bottom"/>
          </w:tcPr>
          <w:p w14:paraId="1A5EF22C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477D4160" w14:textId="77777777" w:rsidR="00C27510" w:rsidRDefault="00C27510">
            <w:pPr>
              <w:jc w:val="both"/>
            </w:pPr>
          </w:p>
        </w:tc>
        <w:tc>
          <w:tcPr>
            <w:tcW w:w="3107" w:type="dxa"/>
          </w:tcPr>
          <w:p w14:paraId="2B41CCFA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6616924" w14:textId="77777777" w:rsidR="00C27510" w:rsidRDefault="00C27510">
            <w:pPr>
              <w:jc w:val="both"/>
            </w:pPr>
          </w:p>
        </w:tc>
      </w:tr>
      <w:tr w:rsidR="00C27510" w14:paraId="4340A95F" w14:textId="77777777">
        <w:tc>
          <w:tcPr>
            <w:tcW w:w="10019" w:type="dxa"/>
            <w:gridSpan w:val="4"/>
            <w:shd w:val="clear" w:color="auto" w:fill="E5DFEC"/>
            <w:vAlign w:val="bottom"/>
          </w:tcPr>
          <w:p w14:paraId="75B531B3" w14:textId="77777777" w:rsidR="00C27510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C27510" w14:paraId="7249337F" w14:textId="77777777">
        <w:trPr>
          <w:trHeight w:val="480"/>
        </w:trPr>
        <w:tc>
          <w:tcPr>
            <w:tcW w:w="2943" w:type="dxa"/>
            <w:vAlign w:val="bottom"/>
          </w:tcPr>
          <w:p w14:paraId="22AE7968" w14:textId="77777777" w:rsidR="00C27510" w:rsidRDefault="00000000">
            <w:pPr>
              <w:jc w:val="both"/>
            </w:pPr>
            <w:r>
              <w:t xml:space="preserve">Interventi di formazione con alunni tenuti in qualità di tutor </w:t>
            </w:r>
            <w:r>
              <w:lastRenderedPageBreak/>
              <w:t xml:space="preserve">(Progetti PNRR, PON, POR, PN, ERASMUS…) </w:t>
            </w:r>
            <w:r>
              <w:rPr>
                <w:b/>
              </w:rPr>
              <w:t>attinenti alla tematica del progetto</w:t>
            </w:r>
            <w:r>
              <w:t xml:space="preserve">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</w:tcPr>
          <w:p w14:paraId="1A7440BB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78E41761" w14:textId="77777777" w:rsidR="00C27510" w:rsidRDefault="00C27510">
            <w:pPr>
              <w:jc w:val="both"/>
            </w:pPr>
          </w:p>
        </w:tc>
        <w:tc>
          <w:tcPr>
            <w:tcW w:w="3107" w:type="dxa"/>
          </w:tcPr>
          <w:p w14:paraId="6161CF16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005259BC" w14:textId="77777777" w:rsidR="00C27510" w:rsidRDefault="00C27510">
            <w:pPr>
              <w:jc w:val="both"/>
            </w:pPr>
          </w:p>
        </w:tc>
      </w:tr>
      <w:tr w:rsidR="00C27510" w14:paraId="2E7BA7ED" w14:textId="77777777">
        <w:trPr>
          <w:trHeight w:val="480"/>
        </w:trPr>
        <w:tc>
          <w:tcPr>
            <w:tcW w:w="2943" w:type="dxa"/>
            <w:vAlign w:val="bottom"/>
          </w:tcPr>
          <w:p w14:paraId="7D4983CC" w14:textId="77777777" w:rsidR="00C27510" w:rsidRDefault="00000000">
            <w:pPr>
              <w:jc w:val="both"/>
            </w:pPr>
            <w:r>
              <w:lastRenderedPageBreak/>
              <w:t>Attestato di pilota di APR (Operazioni Non Critiche) (</w:t>
            </w:r>
            <w:r>
              <w:rPr>
                <w:b/>
              </w:rPr>
              <w:t xml:space="preserve">12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</w:tcPr>
          <w:p w14:paraId="085230A9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54216722" w14:textId="77777777" w:rsidR="00C27510" w:rsidRDefault="00C27510">
            <w:pPr>
              <w:jc w:val="both"/>
            </w:pPr>
          </w:p>
        </w:tc>
        <w:tc>
          <w:tcPr>
            <w:tcW w:w="3107" w:type="dxa"/>
          </w:tcPr>
          <w:p w14:paraId="207E75D8" w14:textId="77777777" w:rsidR="00C2751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27510" w14:paraId="6BB52D20" w14:textId="77777777">
        <w:trPr>
          <w:trHeight w:val="349"/>
        </w:trPr>
        <w:tc>
          <w:tcPr>
            <w:tcW w:w="2943" w:type="dxa"/>
          </w:tcPr>
          <w:p w14:paraId="58E5FB60" w14:textId="77777777" w:rsidR="00C27510" w:rsidRDefault="00000000">
            <w:pPr>
              <w:jc w:val="both"/>
            </w:pPr>
            <w:r>
              <w:t xml:space="preserve">Certificazioni informatiche (1 </w:t>
            </w:r>
            <w:proofErr w:type="spellStart"/>
            <w:r>
              <w:t>pt</w:t>
            </w:r>
            <w:proofErr w:type="spellEnd"/>
            <w:r>
              <w:t xml:space="preserve"> per ogni certificazione,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81" w:type="dxa"/>
          </w:tcPr>
          <w:p w14:paraId="09E96845" w14:textId="77777777" w:rsidR="00C27510" w:rsidRDefault="00C27510">
            <w:pPr>
              <w:jc w:val="both"/>
            </w:pPr>
          </w:p>
        </w:tc>
        <w:tc>
          <w:tcPr>
            <w:tcW w:w="1788" w:type="dxa"/>
          </w:tcPr>
          <w:p w14:paraId="5A51E31A" w14:textId="77777777" w:rsidR="00C27510" w:rsidRDefault="00C27510">
            <w:pPr>
              <w:jc w:val="both"/>
            </w:pPr>
          </w:p>
        </w:tc>
        <w:tc>
          <w:tcPr>
            <w:tcW w:w="3107" w:type="dxa"/>
          </w:tcPr>
          <w:p w14:paraId="2801E4D9" w14:textId="2C6BCF61" w:rsidR="00C27510" w:rsidRPr="00EB5EC2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C27510" w14:paraId="57A79FF6" w14:textId="77777777">
        <w:trPr>
          <w:trHeight w:val="348"/>
        </w:trPr>
        <w:tc>
          <w:tcPr>
            <w:tcW w:w="5124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20910BBB" w14:textId="77777777" w:rsidR="00C27510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  <w:tcMar>
              <w:left w:w="70" w:type="dxa"/>
              <w:right w:w="70" w:type="dxa"/>
            </w:tcMar>
          </w:tcPr>
          <w:p w14:paraId="777BB602" w14:textId="77777777" w:rsidR="00C27510" w:rsidRDefault="00C27510"/>
        </w:tc>
        <w:tc>
          <w:tcPr>
            <w:tcW w:w="3107" w:type="dxa"/>
            <w:shd w:val="clear" w:color="auto" w:fill="FFFF00"/>
            <w:tcMar>
              <w:left w:w="70" w:type="dxa"/>
              <w:right w:w="70" w:type="dxa"/>
            </w:tcMar>
          </w:tcPr>
          <w:p w14:paraId="600269F4" w14:textId="77777777" w:rsidR="00C27510" w:rsidRDefault="00000000">
            <w:r>
              <w:t xml:space="preserve">         /100</w:t>
            </w:r>
          </w:p>
        </w:tc>
      </w:tr>
    </w:tbl>
    <w:p w14:paraId="54B096E7" w14:textId="77777777" w:rsidR="00C27510" w:rsidRDefault="00C27510">
      <w:pPr>
        <w:spacing w:line="200" w:lineRule="auto"/>
      </w:pPr>
    </w:p>
    <w:p w14:paraId="159A0366" w14:textId="77777777" w:rsidR="00C27510" w:rsidRDefault="00C27510">
      <w:pPr>
        <w:spacing w:line="200" w:lineRule="auto"/>
      </w:pPr>
    </w:p>
    <w:p w14:paraId="50810D9C" w14:textId="77777777" w:rsidR="00C27510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r>
        <w:rPr>
          <w:b/>
        </w:rPr>
        <w:t>sottoscritt</w:t>
      </w:r>
      <w:proofErr w:type="spellEnd"/>
      <w:r>
        <w:rPr>
          <w:b/>
        </w:rPr>
        <w:t>..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01F4044D" w14:textId="77777777" w:rsidR="00C27510" w:rsidRDefault="00C27510">
      <w:pPr>
        <w:spacing w:line="253" w:lineRule="auto"/>
        <w:rPr>
          <w:b/>
        </w:rPr>
      </w:pPr>
    </w:p>
    <w:p w14:paraId="09559D4C" w14:textId="77777777" w:rsidR="00C27510" w:rsidRDefault="00000000">
      <w:pPr>
        <w:rPr>
          <w:b/>
        </w:rPr>
      </w:pPr>
      <w:r>
        <w:rPr>
          <w:b/>
        </w:rPr>
        <w:t>Luogo e data__________________</w:t>
      </w:r>
    </w:p>
    <w:p w14:paraId="34801D3E" w14:textId="77777777" w:rsidR="00C27510" w:rsidRDefault="00C27510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C27510" w14:paraId="5D9AD419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31EE9993" w14:textId="77777777" w:rsidR="00C27510" w:rsidRDefault="00C27510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298660A0" w14:textId="77777777" w:rsidR="00C27510" w:rsidRDefault="00C27510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335AF82" w14:textId="77777777" w:rsidR="00C27510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C27510" w14:paraId="643732CB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17C79851" w14:textId="77777777" w:rsidR="00C27510" w:rsidRDefault="00C27510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5F2B1352" w14:textId="77777777" w:rsidR="00C27510" w:rsidRDefault="00C27510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12911DF6" w14:textId="77777777" w:rsidR="00C27510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34A47A13" w14:textId="77777777" w:rsidR="00C27510" w:rsidRDefault="00C27510">
      <w:pPr>
        <w:spacing w:line="200" w:lineRule="auto"/>
      </w:pPr>
    </w:p>
    <w:sectPr w:rsidR="00C27510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B71E7" w14:textId="77777777" w:rsidR="00450A35" w:rsidRDefault="00450A35">
      <w:r>
        <w:separator/>
      </w:r>
    </w:p>
  </w:endnote>
  <w:endnote w:type="continuationSeparator" w:id="0">
    <w:p w14:paraId="24DF01A6" w14:textId="77777777" w:rsidR="00450A35" w:rsidRDefault="0045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ABF7" w14:textId="77777777" w:rsidR="00C2751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6B61604C" wp14:editId="11B8349B">
          <wp:extent cx="5791200" cy="457200"/>
          <wp:effectExtent l="0" t="0" r="0" b="0"/>
          <wp:docPr id="1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30461" w14:textId="77777777" w:rsidR="00450A35" w:rsidRDefault="00450A35">
      <w:r>
        <w:separator/>
      </w:r>
    </w:p>
  </w:footnote>
  <w:footnote w:type="continuationSeparator" w:id="0">
    <w:p w14:paraId="212B8143" w14:textId="77777777" w:rsidR="00450A35" w:rsidRDefault="00450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51E38" w14:textId="77777777" w:rsidR="00C2751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23DFE45A" wp14:editId="5F48152E">
          <wp:extent cx="6120130" cy="1498439"/>
          <wp:effectExtent l="0" t="0" r="0" b="0"/>
          <wp:docPr id="12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C052E74" w14:textId="77777777" w:rsidR="00C27510" w:rsidRDefault="00C275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510"/>
    <w:rsid w:val="00450A35"/>
    <w:rsid w:val="00C27510"/>
    <w:rsid w:val="00C45AC6"/>
    <w:rsid w:val="00EB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6361"/>
  <w15:docId w15:val="{8FEEDA1D-90A2-4DC0-BBD4-4CB5E5F8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Y5BdVBewNFMg4aVcGGpCFTv1DQ==">CgMxLjA4AHIhMXpqOWthZUlUUUhGZzlHZUczUnZyY1dNOVY5UHBjZXJT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2</cp:revision>
  <dcterms:created xsi:type="dcterms:W3CDTF">2024-07-16T10:32:00Z</dcterms:created>
  <dcterms:modified xsi:type="dcterms:W3CDTF">2025-07-08T09:57:00Z</dcterms:modified>
</cp:coreProperties>
</file>